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614C" w:rsidRDefault="00000000" w14:paraId="2410F40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8"/>
        <w:rPr>
          <w:rFonts w:ascii="Calibri" w:hAnsi="Calibri" w:eastAsia="Calibri" w:cs="Calibri"/>
          <w:b/>
          <w:color w:val="000000"/>
          <w:sz w:val="31"/>
          <w:szCs w:val="31"/>
        </w:rPr>
      </w:pPr>
      <w:r>
        <w:rPr>
          <w:rFonts w:ascii="Calibri" w:hAnsi="Calibri" w:eastAsia="Calibri" w:cs="Calibri"/>
          <w:b/>
          <w:color w:val="000000"/>
          <w:sz w:val="31"/>
          <w:szCs w:val="31"/>
        </w:rPr>
        <w:t xml:space="preserve">Humber River FHO Physician Office Address and Phone Number </w:t>
      </w:r>
    </w:p>
    <w:tbl>
      <w:tblPr>
        <w:tblStyle w:val="a"/>
        <w:tblW w:w="967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4245"/>
        <w:gridCol w:w="2415"/>
        <w:gridCol w:w="3015"/>
      </w:tblGrid>
      <w:tr w:rsidR="0027614C" w:rsidTr="1326AB35" w14:paraId="238858F8" w14:textId="77777777">
        <w:trPr>
          <w:trHeight w:val="350"/>
        </w:trPr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14C" w:rsidRDefault="00000000" w14:paraId="396DF42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Calibri" w:hAnsi="Calibri" w:eastAsia="Calibri" w:cs="Calibri"/>
                <w:color w:val="000000"/>
                <w:sz w:val="28"/>
                <w:szCs w:val="28"/>
                <w:shd w:val="clear" w:color="auto" w:fill="DAEEF3"/>
              </w:rPr>
            </w:pPr>
            <w:bookmarkStart w:name="_Hlk132400966" w:id="0"/>
            <w:r>
              <w:rPr>
                <w:rFonts w:ascii="Calibri" w:hAnsi="Calibri" w:eastAsia="Calibri" w:cs="Calibri"/>
                <w:color w:val="000000"/>
                <w:sz w:val="28"/>
                <w:szCs w:val="28"/>
                <w:shd w:val="clear" w:color="auto" w:fill="DAEEF3"/>
              </w:rPr>
              <w:t xml:space="preserve">Physicians Name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14C" w:rsidRDefault="00000000" w14:paraId="4A3C469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hAnsi="Calibri" w:eastAsia="Calibri" w:cs="Calibri"/>
                <w:color w:val="000000"/>
                <w:sz w:val="28"/>
                <w:szCs w:val="28"/>
                <w:shd w:val="clear" w:color="auto" w:fill="DAEEF3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  <w:shd w:val="clear" w:color="auto" w:fill="DAEEF3"/>
              </w:rPr>
              <w:t xml:space="preserve">Address 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14C" w:rsidRDefault="00000000" w14:paraId="056C370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Calibri" w:hAnsi="Calibri" w:eastAsia="Calibri" w:cs="Calibri"/>
                <w:color w:val="000000"/>
                <w:sz w:val="28"/>
                <w:szCs w:val="28"/>
                <w:shd w:val="clear" w:color="auto" w:fill="DAEEF3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  <w:shd w:val="clear" w:color="auto" w:fill="DAEEF3"/>
              </w:rPr>
              <w:t>Phone #</w:t>
            </w:r>
          </w:p>
        </w:tc>
      </w:tr>
      <w:bookmarkEnd w:id="0"/>
      <w:tr w:rsidR="0027614C" w:rsidTr="1326AB35" w14:paraId="3B2311D9" w14:textId="77777777">
        <w:trPr>
          <w:trHeight w:val="4575"/>
        </w:trPr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14C" w:rsidRDefault="00000000" w14:paraId="40C9EFD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>Berih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 xml:space="preserve">, Abdullahi </w:t>
            </w:r>
          </w:p>
          <w:p w:rsidR="0027614C" w:rsidRDefault="00000000" w14:paraId="1E04065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136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 xml:space="preserve">Bide,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>Pralhad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 xml:space="preserve"> </w:t>
            </w:r>
          </w:p>
          <w:p w:rsidR="0027614C" w:rsidRDefault="00000000" w14:paraId="1B73362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0" w:lineRule="auto"/>
              <w:ind w:left="125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 xml:space="preserve">Choe, James </w:t>
            </w:r>
          </w:p>
          <w:p w:rsidR="0027614C" w:rsidRDefault="00000000" w14:paraId="2DF06EA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136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 xml:space="preserve">De Groot, Wilhelmina </w:t>
            </w:r>
          </w:p>
          <w:p w:rsidR="0027614C" w:rsidRDefault="00000000" w14:paraId="7BD0B36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0" w:lineRule="auto"/>
              <w:ind w:left="136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 xml:space="preserve">Hinnawi, Hanna </w:t>
            </w:r>
          </w:p>
          <w:p w:rsidR="0027614C" w:rsidRDefault="00000000" w14:paraId="107FA15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136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>Iwanchyshyn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 xml:space="preserve">, George </w:t>
            </w:r>
          </w:p>
          <w:p w:rsidR="0027614C" w:rsidRDefault="00000000" w14:paraId="0B5CF9C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0" w:lineRule="auto"/>
              <w:ind w:left="136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 xml:space="preserve">Kushner, Arthur </w:t>
            </w:r>
          </w:p>
          <w:p w:rsidR="0027614C" w:rsidRDefault="00000000" w14:paraId="08E7B844" w14:textId="16E59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0" w:lineRule="auto"/>
              <w:ind w:left="136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>Ladak, Amin</w:t>
            </w:r>
            <w:r w:rsidR="00BC77C6">
              <w:rPr>
                <w:rFonts w:ascii="Calibri" w:hAnsi="Calibri" w:eastAsia="Calibri" w:cs="Calibri"/>
                <w:color w:val="000000"/>
                <w:sz w:val="28"/>
                <w:szCs w:val="28"/>
              </w:rPr>
              <w:t xml:space="preserve"> Mohamed</w:t>
            </w: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 xml:space="preserve"> </w:t>
            </w:r>
          </w:p>
          <w:p w:rsidR="0027614C" w:rsidRDefault="00000000" w14:paraId="31E9F80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0" w:lineRule="auto"/>
              <w:ind w:left="136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>Moharib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 xml:space="preserve">, Nabil </w:t>
            </w:r>
          </w:p>
          <w:p w:rsidR="0027614C" w:rsidRDefault="00000000" w14:paraId="77DD5A3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136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 xml:space="preserve">Noza Assefa </w:t>
            </w:r>
          </w:p>
          <w:p w:rsidR="0027614C" w:rsidRDefault="00000000" w14:paraId="01DBE8B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0" w:lineRule="auto"/>
              <w:ind w:left="122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 xml:space="preserve">Sankat, Olivia </w:t>
            </w:r>
          </w:p>
          <w:p w:rsidR="0027614C" w:rsidP="003110BA" w:rsidRDefault="003110BA" w14:paraId="6C7BBFC5" w14:textId="7C4A0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>Sreetharan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 xml:space="preserve">, Lavaniya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14C" w:rsidRDefault="00000000" w14:paraId="6278DC1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 xml:space="preserve">245 Dixon Rd, </w:t>
            </w:r>
          </w:p>
          <w:p w:rsidR="0027614C" w:rsidRDefault="00000000" w14:paraId="51A0EC2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right="540"/>
              <w:jc w:val="right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 xml:space="preserve">Etobicoke,  </w:t>
            </w:r>
          </w:p>
          <w:p w:rsidR="0027614C" w:rsidRDefault="00000000" w14:paraId="2591313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>M9P 2M4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14C" w:rsidP="31C6F857" w:rsidRDefault="00000000" w14:paraId="21F4B99B" w14:textId="318AA02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jc w:val="center"/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</w:pPr>
            <w:r w:rsidRPr="31C6F857" w:rsidR="31C6F857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  <w:t>Monday to Thursday</w:t>
            </w:r>
          </w:p>
          <w:p w:rsidR="1326AB35" w:rsidP="1326AB35" w:rsidRDefault="1326AB35" w14:paraId="76ECAB63" w14:textId="0A8BFD77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jc w:val="center"/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</w:pPr>
            <w:r w:rsidRPr="1326AB35" w:rsidR="1326AB35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  <w:t>Please call Physician's office directly</w:t>
            </w:r>
          </w:p>
          <w:p w:rsidR="0027614C" w:rsidP="31C6F857" w:rsidRDefault="00000000" w14:paraId="78F3EA2A" w14:textId="6B048FF2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jc w:val="center"/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</w:pPr>
          </w:p>
          <w:p w:rsidR="0027614C" w:rsidP="31C6F857" w:rsidRDefault="00000000" w14:paraId="4E192381" w14:textId="075BC856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jc w:val="center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 w:rsidRPr="31C6F857" w:rsidR="31C6F857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  <w:t xml:space="preserve">Friday to Sunday </w:t>
            </w:r>
          </w:p>
          <w:p w:rsidR="0027614C" w:rsidRDefault="00000000" w14:paraId="3573EB9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>647-342-8266</w:t>
            </w:r>
          </w:p>
        </w:tc>
      </w:tr>
      <w:tr w:rsidR="0027614C" w:rsidTr="1326AB35" w14:paraId="01FD04A9" w14:textId="77777777">
        <w:trPr>
          <w:trHeight w:val="1720"/>
        </w:trPr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14C" w:rsidRDefault="00000000" w14:paraId="4B70789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 xml:space="preserve">Bakht, Qurat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>Ul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 xml:space="preserve"> Ain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14C" w:rsidP="1A3ACF91" w:rsidRDefault="00000000" w14:paraId="34CE1823" w14:textId="47DE4229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3" w:lineRule="auto"/>
              <w:ind w:right="45"/>
              <w:jc w:val="center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 w:rsidRPr="1A3ACF91" w:rsidR="1A3ACF91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  <w:t>1275 Finch Ave</w:t>
            </w:r>
            <w:r w:rsidRPr="1A3ACF91" w:rsidR="1A3ACF91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  <w:r w:rsidRPr="1A3ACF91" w:rsidR="1A3ACF91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  <w:t xml:space="preserve">W, Suite 215, </w:t>
            </w:r>
          </w:p>
          <w:p w:rsidR="0027614C" w:rsidRDefault="003110BA" w14:paraId="6180B8CD" w14:textId="1B14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45"/>
              <w:jc w:val="center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>Toronto, M3J 0L5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14C" w:rsidRDefault="00000000" w14:paraId="223E724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303"/>
              <w:jc w:val="center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 xml:space="preserve">Monday to Thursday 416-630-3301 </w:t>
            </w:r>
          </w:p>
          <w:p w:rsidR="0027614C" w:rsidRDefault="00000000" w14:paraId="50B2030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3" w:line="240" w:lineRule="auto"/>
              <w:ind w:right="471"/>
              <w:jc w:val="center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 xml:space="preserve">Friday to Sunday  </w:t>
            </w:r>
          </w:p>
          <w:p w:rsidR="0027614C" w:rsidRDefault="00000000" w14:paraId="582AEE1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>647-342-8266</w:t>
            </w:r>
          </w:p>
        </w:tc>
      </w:tr>
      <w:tr w:rsidR="0027614C" w:rsidTr="1326AB35" w14:paraId="2B6A56BB" w14:textId="77777777">
        <w:trPr>
          <w:trHeight w:val="1718"/>
        </w:trPr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14C" w:rsidRDefault="00000000" w14:paraId="62A8771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>Rubenzahl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>, Steve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14C" w:rsidRDefault="00000000" w14:paraId="73EED526" w14:textId="1423A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81"/>
              <w:jc w:val="center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 xml:space="preserve">1275 Finch Ave </w:t>
            </w:r>
            <w:r w:rsidR="003110BA">
              <w:rPr>
                <w:rFonts w:ascii="Calibri" w:hAnsi="Calibri" w:eastAsia="Calibri" w:cs="Calibri"/>
                <w:color w:val="000000"/>
                <w:sz w:val="28"/>
                <w:szCs w:val="28"/>
              </w:rPr>
              <w:t>W, Suite</w:t>
            </w: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 xml:space="preserve"> 209, </w:t>
            </w:r>
          </w:p>
          <w:p w:rsidR="0027614C" w:rsidRDefault="00000000" w14:paraId="2C74116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81"/>
              <w:jc w:val="center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>Toronto, M3J 0L5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14C" w:rsidRDefault="00000000" w14:paraId="7BCDA84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303"/>
              <w:jc w:val="center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 xml:space="preserve">Monday to Thursday 416-630-9061 </w:t>
            </w:r>
          </w:p>
          <w:p w:rsidR="0027614C" w:rsidRDefault="00000000" w14:paraId="1BBD037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2" w:line="240" w:lineRule="auto"/>
              <w:ind w:right="471"/>
              <w:jc w:val="center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 xml:space="preserve">Friday to Sunday  </w:t>
            </w:r>
          </w:p>
          <w:p w:rsidR="0027614C" w:rsidRDefault="00000000" w14:paraId="3D3B6A5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>647-342-8266</w:t>
            </w:r>
          </w:p>
        </w:tc>
      </w:tr>
      <w:tr w:rsidR="0027614C" w:rsidTr="1326AB35" w14:paraId="095EFE5F" w14:textId="77777777">
        <w:trPr>
          <w:trHeight w:val="1536"/>
        </w:trPr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14C" w:rsidRDefault="00000000" w14:paraId="298E0B5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>Vecchio, Michael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14C" w:rsidRDefault="00000000" w14:paraId="4955E66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79"/>
              <w:jc w:val="center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>1315 Finch Ave</w:t>
            </w:r>
            <w:r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>W</w:t>
            </w:r>
            <w:r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 xml:space="preserve">Suite 212, </w:t>
            </w:r>
          </w:p>
          <w:p w:rsidR="0027614C" w:rsidRDefault="00000000" w14:paraId="7F755A3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79"/>
              <w:jc w:val="center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>Toronto M3J 2G6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14C" w:rsidRDefault="00000000" w14:paraId="54136E9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right="302"/>
              <w:jc w:val="center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 xml:space="preserve">Monday to Thursday 416-630-7426 </w:t>
            </w:r>
          </w:p>
          <w:p w:rsidR="0027614C" w:rsidRDefault="00000000" w14:paraId="088652B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 w:line="240" w:lineRule="auto"/>
              <w:ind w:right="470"/>
              <w:jc w:val="center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 xml:space="preserve">Friday to Sunday  </w:t>
            </w:r>
          </w:p>
          <w:p w:rsidR="0027614C" w:rsidRDefault="00000000" w14:paraId="2420621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>647-342-8266</w:t>
            </w:r>
          </w:p>
        </w:tc>
      </w:tr>
    </w:tbl>
    <w:p w:rsidR="0027614C" w:rsidRDefault="00000000" w14:paraId="1C512DF9" w14:textId="392AA8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Page 1 of </w:t>
      </w:r>
      <w:r w:rsidR="006858B9">
        <w:t>3</w:t>
      </w:r>
    </w:p>
    <w:p w:rsidR="0027614C" w:rsidRDefault="0027614C" w14:paraId="715D6A6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eastAsia="Calibri" w:cs="Calibri"/>
          <w:b/>
          <w:sz w:val="31"/>
          <w:szCs w:val="31"/>
        </w:rPr>
      </w:pPr>
    </w:p>
    <w:p w:rsidR="0027614C" w:rsidRDefault="0027614C" w14:paraId="27C8773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eastAsia="Calibri" w:cs="Calibri"/>
          <w:b/>
          <w:sz w:val="31"/>
          <w:szCs w:val="31"/>
        </w:rPr>
      </w:pPr>
    </w:p>
    <w:p w:rsidR="0027614C" w:rsidRDefault="0027614C" w14:paraId="50926BF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eastAsia="Calibri" w:cs="Calibri"/>
          <w:b/>
          <w:sz w:val="31"/>
          <w:szCs w:val="31"/>
        </w:rPr>
      </w:pPr>
    </w:p>
    <w:p w:rsidR="0027614C" w:rsidRDefault="0027614C" w14:paraId="1C45E883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eastAsia="Calibri" w:cs="Calibri"/>
          <w:b/>
          <w:sz w:val="31"/>
          <w:szCs w:val="31"/>
        </w:rPr>
      </w:pPr>
    </w:p>
    <w:p w:rsidR="0027614C" w:rsidP="413050C4" w:rsidRDefault="0027614C" w14:paraId="40F59905" w14:textId="77777777">
      <w:pPr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rPr>
          <w:rFonts w:ascii="Calibri" w:hAnsi="Calibri" w:eastAsia="Calibri" w:cs="Calibri"/>
          <w:b w:val="1"/>
          <w:bCs w:val="1"/>
          <w:sz w:val="31"/>
          <w:szCs w:val="31"/>
        </w:rPr>
      </w:pPr>
    </w:p>
    <w:p w:rsidR="413050C4" w:rsidP="413050C4" w:rsidRDefault="413050C4" w14:paraId="42AD11C5" w14:textId="0EB1F29B">
      <w:pPr>
        <w:pStyle w:val="Normal"/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rPr>
          <w:rFonts w:ascii="Calibri" w:hAnsi="Calibri" w:eastAsia="Calibri" w:cs="Calibri"/>
          <w:b w:val="1"/>
          <w:bCs w:val="1"/>
          <w:sz w:val="31"/>
          <w:szCs w:val="31"/>
        </w:rPr>
      </w:pPr>
    </w:p>
    <w:p w:rsidR="413050C4" w:rsidP="413050C4" w:rsidRDefault="413050C4" w14:paraId="30D2402C" w14:textId="11E6900E">
      <w:pPr>
        <w:pStyle w:val="Normal"/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rPr>
          <w:rFonts w:ascii="Calibri" w:hAnsi="Calibri" w:eastAsia="Calibri" w:cs="Calibri"/>
          <w:b w:val="1"/>
          <w:bCs w:val="1"/>
          <w:sz w:val="31"/>
          <w:szCs w:val="31"/>
        </w:rPr>
      </w:pPr>
    </w:p>
    <w:p w:rsidR="0027614C" w:rsidRDefault="0027614C" w14:paraId="28FC2DD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eastAsia="Calibri" w:cs="Calibri"/>
          <w:b/>
          <w:sz w:val="31"/>
          <w:szCs w:val="31"/>
        </w:rPr>
      </w:pPr>
    </w:p>
    <w:tbl>
      <w:tblPr>
        <w:tblStyle w:val="a0"/>
        <w:tblW w:w="96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4249"/>
        <w:gridCol w:w="2410"/>
        <w:gridCol w:w="2976"/>
      </w:tblGrid>
      <w:tr w:rsidR="0027614C" w:rsidTr="3FB27A36" w14:paraId="2D187C8A" w14:textId="77777777">
        <w:trPr>
          <w:trHeight w:val="353"/>
        </w:trPr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14C" w:rsidRDefault="00AE1A40" w14:paraId="6D771620" w14:textId="600A4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Calibri" w:hAnsi="Calibri" w:eastAsia="Calibri" w:cs="Calibri"/>
                <w:color w:val="000000"/>
                <w:sz w:val="28"/>
                <w:szCs w:val="28"/>
                <w:shd w:val="clear" w:color="auto" w:fill="DEEAF6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  <w:shd w:val="clear" w:color="auto" w:fill="DEEAF6"/>
              </w:rPr>
              <w:lastRenderedPageBreak/>
              <w:t>Physicians</w:t>
            </w:r>
            <w:r>
              <w:rPr>
                <w:rFonts w:ascii="Calibri" w:hAnsi="Calibri" w:eastAsia="Calibri" w:cs="Calibri"/>
                <w:sz w:val="28"/>
                <w:szCs w:val="28"/>
                <w:shd w:val="clear" w:color="auto" w:fill="DEEAF6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8"/>
                <w:szCs w:val="28"/>
                <w:shd w:val="clear" w:color="auto" w:fill="DEEAF6"/>
              </w:rPr>
              <w:t xml:space="preserve">Name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14C" w:rsidRDefault="00000000" w14:paraId="0C98A9F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eastAsia="Calibri" w:cs="Calibri"/>
                <w:color w:val="000000"/>
                <w:sz w:val="28"/>
                <w:szCs w:val="28"/>
                <w:shd w:val="clear" w:color="auto" w:fill="DEEAF6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  <w:shd w:val="clear" w:color="auto" w:fill="DEEAF6"/>
              </w:rPr>
              <w:t xml:space="preserve">Address 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14C" w:rsidRDefault="00000000" w14:paraId="57BDF2C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eastAsia="Calibri" w:cs="Calibri"/>
                <w:color w:val="000000"/>
                <w:sz w:val="28"/>
                <w:szCs w:val="28"/>
                <w:shd w:val="clear" w:color="auto" w:fill="DEEAF6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  <w:shd w:val="clear" w:color="auto" w:fill="DEEAF6"/>
              </w:rPr>
              <w:t>Phone #</w:t>
            </w:r>
          </w:p>
        </w:tc>
      </w:tr>
      <w:tr w:rsidR="0027614C" w:rsidTr="3FB27A36" w14:paraId="49EEFFAB" w14:textId="77777777">
        <w:trPr>
          <w:trHeight w:val="3869"/>
        </w:trPr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14C" w:rsidRDefault="00000000" w14:paraId="1F6E7A5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>Bandukwala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 xml:space="preserve">, Shazeen </w:t>
            </w:r>
          </w:p>
          <w:p w:rsidR="0027614C" w:rsidRDefault="00000000" w14:paraId="189B19C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125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 xml:space="preserve">Christie, Caitlin </w:t>
            </w:r>
          </w:p>
          <w:p w:rsidR="0027614C" w:rsidRDefault="00000000" w14:paraId="1138823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0" w:lineRule="auto"/>
              <w:ind w:left="136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 xml:space="preserve">Frydrych, Paul </w:t>
            </w:r>
          </w:p>
          <w:p w:rsidR="0027614C" w:rsidRDefault="00000000" w14:paraId="3FE773A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136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 xml:space="preserve">Frydrych, Seymour </w:t>
            </w:r>
          </w:p>
          <w:p w:rsidR="0027614C" w:rsidRDefault="00000000" w14:paraId="2D4CD66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0" w:lineRule="auto"/>
              <w:ind w:left="125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 xml:space="preserve">Greenwald, Ken </w:t>
            </w:r>
          </w:p>
          <w:p w:rsidR="0027614C" w:rsidRDefault="00000000" w14:paraId="77CA66F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0" w:lineRule="auto"/>
              <w:ind w:left="136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 xml:space="preserve">Howell, Jane </w:t>
            </w:r>
          </w:p>
          <w:p w:rsidR="0027614C" w:rsidRDefault="00000000" w14:paraId="2ADBFB8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136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 xml:space="preserve">Lakhani, Aditi </w:t>
            </w:r>
          </w:p>
          <w:p w:rsidR="0027614C" w:rsidRDefault="00000000" w14:paraId="544C302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0" w:lineRule="auto"/>
              <w:ind w:left="136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>Lakhani, Ekta</w:t>
            </w:r>
          </w:p>
          <w:p w:rsidR="0027614C" w:rsidRDefault="00000000" w14:paraId="09DFE2B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136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>Narine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 xml:space="preserve">, Matthew </w:t>
            </w:r>
          </w:p>
          <w:p w:rsidR="0027614C" w:rsidRDefault="00000000" w14:paraId="35BEC19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0" w:lineRule="auto"/>
              <w:ind w:left="121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>Wu, Edwin</w:t>
            </w:r>
          </w:p>
          <w:p w:rsidR="00EB6C9E" w:rsidRDefault="00EB6C9E" w14:paraId="6D0885AD" w14:textId="261CB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0" w:lineRule="auto"/>
              <w:ind w:left="121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>Katsieris,Nickolaos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14C" w:rsidP="004D4431" w:rsidRDefault="00000000" w14:paraId="7AFD34D5" w14:textId="1FFEA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84" w:right="261"/>
              <w:jc w:val="center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>2050</w:t>
            </w:r>
          </w:p>
          <w:p w:rsidR="0027614C" w:rsidP="31C6F857" w:rsidRDefault="00000000" w14:paraId="5EE0BA4D" w14:textId="3040001A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2" w:lineRule="auto"/>
              <w:ind w:right="261"/>
              <w:jc w:val="center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 w:rsidRPr="31C6F857" w:rsidR="31C6F857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  <w:t>Weston R</w:t>
            </w:r>
            <w:r w:rsidRPr="31C6F857" w:rsidR="31C6F857">
              <w:rPr>
                <w:rFonts w:ascii="Calibri" w:hAnsi="Calibri" w:eastAsia="Calibri" w:cs="Calibri"/>
                <w:sz w:val="28"/>
                <w:szCs w:val="28"/>
              </w:rPr>
              <w:t xml:space="preserve">oad </w:t>
            </w:r>
            <w:r w:rsidRPr="31C6F857" w:rsidR="31C6F857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  <w:t>Toronto</w:t>
            </w:r>
          </w:p>
          <w:p w:rsidR="0027614C" w:rsidP="004D4431" w:rsidRDefault="00000000" w14:paraId="6E57FD9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>M9N 1X4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14C" w:rsidRDefault="00000000" w14:paraId="40A8F0C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303"/>
              <w:jc w:val="center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 xml:space="preserve">Monday to Thursday 416-763-1171 </w:t>
            </w:r>
          </w:p>
          <w:p w:rsidR="0027614C" w:rsidP="31C6F857" w:rsidRDefault="00000000" w14:paraId="2C2A21F7" w14:textId="440A925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before="353" w:line="240" w:lineRule="auto"/>
              <w:ind w:right="471"/>
              <w:jc w:val="center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 w:rsidRPr="31C6F857" w:rsidR="31C6F857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  <w:t xml:space="preserve">  Friday to Sunday  </w:t>
            </w:r>
          </w:p>
          <w:p w:rsidR="0027614C" w:rsidP="31C6F857" w:rsidRDefault="00000000" w14:paraId="6765DD7D" w14:textId="186A563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before="13" w:line="240" w:lineRule="auto"/>
              <w:jc w:val="center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 w:rsidRPr="31C6F857" w:rsidR="31C6F857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  <w:t>416-740-2810</w:t>
            </w:r>
          </w:p>
        </w:tc>
      </w:tr>
      <w:tr w:rsidR="0027614C" w:rsidTr="3FB27A36" w14:paraId="3DE9FEC8" w14:textId="77777777">
        <w:trPr>
          <w:trHeight w:val="352"/>
        </w:trPr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14C" w:rsidRDefault="00000000" w14:paraId="70D3153D" w14:textId="77777777">
            <w:pPr>
              <w:widowControl w:val="0"/>
              <w:spacing w:line="240" w:lineRule="auto"/>
              <w:ind w:left="125"/>
              <w:rPr>
                <w:rFonts w:ascii="Calibri" w:hAnsi="Calibri" w:eastAsia="Calibri" w:cs="Calibri"/>
                <w:color w:val="000000"/>
                <w:sz w:val="28"/>
                <w:szCs w:val="28"/>
                <w:shd w:val="clear" w:color="auto" w:fill="DEEAF6"/>
              </w:rPr>
            </w:pPr>
            <w:r>
              <w:rPr>
                <w:rFonts w:ascii="Calibri" w:hAnsi="Calibri" w:eastAsia="Calibri" w:cs="Calibri"/>
                <w:sz w:val="28"/>
                <w:szCs w:val="28"/>
              </w:rPr>
              <w:t>Choe, Seong Dong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14C" w:rsidRDefault="00000000" w14:paraId="6CE2C85B" w14:textId="4799E04E">
            <w:pPr>
              <w:widowControl w:val="0"/>
              <w:spacing w:line="242" w:lineRule="auto"/>
              <w:ind w:right="162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>
              <w:rPr>
                <w:rFonts w:ascii="Calibri" w:hAnsi="Calibri" w:eastAsia="Calibri" w:cs="Calibri"/>
                <w:sz w:val="28"/>
                <w:szCs w:val="28"/>
              </w:rPr>
              <w:t xml:space="preserve">3473 Weston </w:t>
            </w:r>
            <w:r w:rsidR="00AE1A40">
              <w:rPr>
                <w:rFonts w:ascii="Calibri" w:hAnsi="Calibri" w:eastAsia="Calibri" w:cs="Calibri"/>
                <w:sz w:val="28"/>
                <w:szCs w:val="28"/>
              </w:rPr>
              <w:t>Rd Unit</w:t>
            </w:r>
            <w:r>
              <w:rPr>
                <w:rFonts w:ascii="Calibri" w:hAnsi="Calibri" w:eastAsia="Calibri" w:cs="Calibri"/>
                <w:sz w:val="28"/>
                <w:szCs w:val="28"/>
              </w:rPr>
              <w:t xml:space="preserve"> #A, </w:t>
            </w:r>
          </w:p>
          <w:p w:rsidR="0027614C" w:rsidRDefault="00000000" w14:paraId="532D4D5C" w14:textId="77777777">
            <w:pPr>
              <w:widowControl w:val="0"/>
              <w:spacing w:line="242" w:lineRule="auto"/>
              <w:ind w:right="162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>
              <w:rPr>
                <w:rFonts w:ascii="Calibri" w:hAnsi="Calibri" w:eastAsia="Calibri" w:cs="Calibri"/>
                <w:sz w:val="28"/>
                <w:szCs w:val="28"/>
              </w:rPr>
              <w:t>Toronto,</w:t>
            </w:r>
          </w:p>
          <w:p w:rsidR="0027614C" w:rsidRDefault="00000000" w14:paraId="0BFD9778" w14:textId="77777777">
            <w:pPr>
              <w:widowControl w:val="0"/>
              <w:spacing w:line="242" w:lineRule="auto"/>
              <w:ind w:right="162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>
              <w:rPr>
                <w:rFonts w:ascii="Calibri" w:hAnsi="Calibri" w:eastAsia="Calibri" w:cs="Calibri"/>
                <w:sz w:val="28"/>
                <w:szCs w:val="28"/>
              </w:rPr>
              <w:t xml:space="preserve"> M9M 0G4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14C" w:rsidRDefault="00000000" w14:paraId="1AA8904B" w14:textId="77777777">
            <w:pPr>
              <w:widowControl w:val="0"/>
              <w:spacing w:line="242" w:lineRule="auto"/>
              <w:ind w:right="303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>
              <w:rPr>
                <w:rFonts w:ascii="Calibri" w:hAnsi="Calibri" w:eastAsia="Calibri" w:cs="Calibri"/>
                <w:sz w:val="28"/>
                <w:szCs w:val="28"/>
              </w:rPr>
              <w:t>Monday to Thursday 416-742-4646</w:t>
            </w:r>
          </w:p>
          <w:p w:rsidR="0027614C" w:rsidRDefault="00000000" w14:paraId="4FB43B7A" w14:textId="77777777">
            <w:pPr>
              <w:widowControl w:val="0"/>
              <w:spacing w:line="242" w:lineRule="auto"/>
              <w:ind w:right="303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>
              <w:rPr>
                <w:rFonts w:ascii="Calibri" w:hAnsi="Calibri" w:eastAsia="Calibri" w:cs="Calibri"/>
                <w:sz w:val="28"/>
                <w:szCs w:val="28"/>
              </w:rPr>
              <w:t xml:space="preserve"> Friday to Sunday  </w:t>
            </w:r>
          </w:p>
          <w:p w:rsidR="0027614C" w:rsidRDefault="00000000" w14:paraId="505A93EE" w14:textId="77777777">
            <w:pPr>
              <w:widowControl w:val="0"/>
              <w:spacing w:before="13" w:line="240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>
              <w:rPr>
                <w:rFonts w:ascii="Calibri" w:hAnsi="Calibri" w:eastAsia="Calibri" w:cs="Calibri"/>
                <w:sz w:val="28"/>
                <w:szCs w:val="28"/>
              </w:rPr>
              <w:t>647-342-8266</w:t>
            </w:r>
          </w:p>
        </w:tc>
      </w:tr>
      <w:tr w:rsidR="0027614C" w:rsidTr="3FB27A36" w14:paraId="79DAEF49" w14:textId="77777777">
        <w:trPr>
          <w:trHeight w:val="2370"/>
        </w:trPr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14C" w:rsidRDefault="00000000" w14:paraId="54E01905" w14:textId="77777777">
            <w:pPr>
              <w:widowControl w:val="0"/>
              <w:spacing w:line="240" w:lineRule="auto"/>
              <w:ind w:left="136"/>
              <w:rPr>
                <w:rFonts w:ascii="Calibri" w:hAnsi="Calibri" w:eastAsia="Calibri" w:cs="Calibri"/>
                <w:sz w:val="28"/>
                <w:szCs w:val="28"/>
              </w:rPr>
            </w:pPr>
            <w:r>
              <w:rPr>
                <w:rFonts w:ascii="Calibri" w:hAnsi="Calibri" w:eastAsia="Calibri" w:cs="Calibri"/>
                <w:sz w:val="28"/>
                <w:szCs w:val="28"/>
              </w:rPr>
              <w:t xml:space="preserve">Masi, Ralph </w:t>
            </w:r>
          </w:p>
          <w:p w:rsidR="0027614C" w:rsidRDefault="0027614C" w14:paraId="342CB0E8" w14:textId="77777777">
            <w:pPr>
              <w:widowControl w:val="0"/>
              <w:spacing w:line="240" w:lineRule="auto"/>
              <w:ind w:left="136"/>
              <w:rPr>
                <w:rFonts w:ascii="Calibri" w:hAnsi="Calibri" w:eastAsia="Calibri" w:cs="Calibri"/>
                <w:sz w:val="28"/>
                <w:szCs w:val="28"/>
              </w:rPr>
            </w:pPr>
          </w:p>
          <w:p w:rsidR="0027614C" w:rsidRDefault="00000000" w14:paraId="318B70D3" w14:textId="77777777">
            <w:pPr>
              <w:widowControl w:val="0"/>
              <w:spacing w:line="240" w:lineRule="auto"/>
              <w:ind w:left="136"/>
              <w:rPr>
                <w:rFonts w:ascii="Calibri" w:hAnsi="Calibri" w:eastAsia="Calibri" w:cs="Calibri"/>
                <w:sz w:val="28"/>
                <w:szCs w:val="28"/>
              </w:rPr>
            </w:pPr>
            <w:r>
              <w:rPr>
                <w:rFonts w:ascii="Calibri" w:hAnsi="Calibri" w:eastAsia="Calibri" w:cs="Calibri"/>
                <w:sz w:val="28"/>
                <w:szCs w:val="28"/>
              </w:rPr>
              <w:t>Shanks, Leslie</w:t>
            </w:r>
          </w:p>
          <w:p w:rsidR="0027614C" w:rsidRDefault="00000000" w14:paraId="4D741F80" w14:textId="77777777">
            <w:pPr>
              <w:widowControl w:val="0"/>
              <w:spacing w:before="356" w:line="240" w:lineRule="auto"/>
              <w:ind w:left="136"/>
              <w:rPr>
                <w:rFonts w:ascii="Calibri" w:hAnsi="Calibri" w:eastAsia="Calibri" w:cs="Calibri"/>
                <w:sz w:val="28"/>
                <w:szCs w:val="28"/>
              </w:rPr>
            </w:pPr>
            <w:r>
              <w:rPr>
                <w:rFonts w:ascii="Calibri" w:hAnsi="Calibri" w:eastAsia="Calibri" w:cs="Calibri"/>
                <w:sz w:val="28"/>
                <w:szCs w:val="28"/>
              </w:rPr>
              <w:t xml:space="preserve">Ross, Stephen </w:t>
            </w:r>
          </w:p>
          <w:p w:rsidR="0027614C" w:rsidRDefault="00000000" w14:paraId="7AE94AF6" w14:textId="77777777">
            <w:pPr>
              <w:widowControl w:val="0"/>
              <w:spacing w:before="356" w:line="240" w:lineRule="auto"/>
              <w:ind w:left="136"/>
              <w:rPr>
                <w:rFonts w:ascii="Calibri" w:hAnsi="Calibri" w:eastAsia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eastAsia="Calibri" w:cs="Calibri"/>
                <w:sz w:val="28"/>
                <w:szCs w:val="28"/>
              </w:rPr>
              <w:t>Trinchuk</w:t>
            </w:r>
            <w:proofErr w:type="spellEnd"/>
            <w:r>
              <w:rPr>
                <w:rFonts w:ascii="Calibri" w:hAnsi="Calibri" w:eastAsia="Calibri" w:cs="Calibri"/>
                <w:sz w:val="28"/>
                <w:szCs w:val="28"/>
              </w:rPr>
              <w:t>, Olena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14C" w:rsidP="004D4431" w:rsidRDefault="00000000" w14:paraId="62EDBAEC" w14:textId="1AD72E6D">
            <w:pPr>
              <w:widowControl w:val="0"/>
              <w:spacing w:line="240" w:lineRule="auto"/>
              <w:ind w:right="429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>
              <w:rPr>
                <w:rFonts w:ascii="Calibri" w:hAnsi="Calibri" w:eastAsia="Calibri" w:cs="Calibri"/>
                <w:sz w:val="28"/>
                <w:szCs w:val="28"/>
              </w:rPr>
              <w:t>1017 Wilson</w:t>
            </w:r>
          </w:p>
          <w:p w:rsidR="0027614C" w:rsidP="004D4431" w:rsidRDefault="00000000" w14:paraId="5528DDCE" w14:textId="4C1CD268">
            <w:pPr>
              <w:widowControl w:val="0"/>
              <w:spacing w:before="13" w:line="240" w:lineRule="auto"/>
              <w:ind w:right="429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>
              <w:rPr>
                <w:rFonts w:ascii="Calibri" w:hAnsi="Calibri" w:eastAsia="Calibri" w:cs="Calibri"/>
                <w:sz w:val="28"/>
                <w:szCs w:val="28"/>
              </w:rPr>
              <w:t>Avenue</w:t>
            </w:r>
          </w:p>
          <w:p w:rsidR="0027614C" w:rsidP="004D4431" w:rsidRDefault="00000000" w14:paraId="1BD1FB29" w14:textId="08C0AC36">
            <w:pPr>
              <w:widowControl w:val="0"/>
              <w:spacing w:before="15" w:line="242" w:lineRule="auto"/>
              <w:ind w:left="161" w:right="79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>
              <w:rPr>
                <w:rFonts w:ascii="Calibri" w:hAnsi="Calibri" w:eastAsia="Calibri" w:cs="Calibri"/>
                <w:sz w:val="28"/>
                <w:szCs w:val="28"/>
              </w:rPr>
              <w:t>Suite 204, Toronto</w:t>
            </w:r>
          </w:p>
          <w:p w:rsidR="0027614C" w:rsidP="004D4431" w:rsidRDefault="00000000" w14:paraId="619D06C5" w14:textId="629B5195">
            <w:pPr>
              <w:widowControl w:val="0"/>
              <w:spacing w:before="15" w:line="242" w:lineRule="auto"/>
              <w:ind w:left="161" w:right="79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>
              <w:rPr>
                <w:rFonts w:ascii="Calibri" w:hAnsi="Calibri" w:eastAsia="Calibri" w:cs="Calibri"/>
                <w:sz w:val="28"/>
                <w:szCs w:val="28"/>
              </w:rPr>
              <w:t>M3K 1Z1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14C" w:rsidRDefault="00000000" w14:paraId="60199A37" w14:textId="77777777">
            <w:pPr>
              <w:widowControl w:val="0"/>
              <w:spacing w:line="242" w:lineRule="auto"/>
              <w:ind w:right="303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>
              <w:rPr>
                <w:rFonts w:ascii="Calibri" w:hAnsi="Calibri" w:eastAsia="Calibri" w:cs="Calibri"/>
                <w:sz w:val="28"/>
                <w:szCs w:val="28"/>
              </w:rPr>
              <w:t>Monday to Thursday 416-638-7288</w:t>
            </w:r>
          </w:p>
          <w:p w:rsidR="0027614C" w:rsidRDefault="0027614C" w14:paraId="513E2A56" w14:textId="77777777">
            <w:pPr>
              <w:widowControl w:val="0"/>
              <w:spacing w:line="242" w:lineRule="auto"/>
              <w:ind w:left="337" w:right="303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</w:p>
          <w:p w:rsidR="0027614C" w:rsidRDefault="00000000" w14:paraId="58EB16D5" w14:textId="77777777">
            <w:pPr>
              <w:widowControl w:val="0"/>
              <w:spacing w:line="242" w:lineRule="auto"/>
              <w:ind w:left="337" w:right="303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>
              <w:rPr>
                <w:rFonts w:ascii="Calibri" w:hAnsi="Calibri" w:eastAsia="Calibri" w:cs="Calibri"/>
                <w:sz w:val="28"/>
                <w:szCs w:val="28"/>
              </w:rPr>
              <w:t>416-789-5012</w:t>
            </w:r>
          </w:p>
          <w:p w:rsidR="0027614C" w:rsidP="31C6F857" w:rsidRDefault="00000000" w14:paraId="4DD7D14E" w14:textId="08C3471E">
            <w:pPr>
              <w:widowControl w:val="0"/>
              <w:spacing w:before="353" w:line="240" w:lineRule="auto"/>
              <w:ind w:left="0" w:right="471"/>
              <w:jc w:val="left"/>
              <w:rPr>
                <w:rFonts w:ascii="Calibri" w:hAnsi="Calibri" w:eastAsia="Calibri" w:cs="Calibri"/>
                <w:sz w:val="28"/>
                <w:szCs w:val="28"/>
              </w:rPr>
            </w:pPr>
            <w:r w:rsidRPr="31C6F857" w:rsidR="31C6F857">
              <w:rPr>
                <w:rFonts w:ascii="Calibri" w:hAnsi="Calibri" w:eastAsia="Calibri" w:cs="Calibri"/>
                <w:sz w:val="28"/>
                <w:szCs w:val="28"/>
              </w:rPr>
              <w:t xml:space="preserve">Friday to Sunday  </w:t>
            </w:r>
          </w:p>
          <w:p w:rsidR="0027614C" w:rsidP="31C6F857" w:rsidRDefault="00000000" w14:paraId="6B8574B3" w14:textId="77777777">
            <w:pPr>
              <w:widowControl w:val="0"/>
              <w:spacing w:before="13" w:line="240" w:lineRule="auto"/>
              <w:ind w:left="0" w:right="303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31C6F857" w:rsidR="31C6F857">
              <w:rPr>
                <w:rFonts w:ascii="Calibri" w:hAnsi="Calibri" w:eastAsia="Calibri" w:cs="Calibri"/>
                <w:sz w:val="28"/>
                <w:szCs w:val="28"/>
              </w:rPr>
              <w:t>647-342-8266</w:t>
            </w:r>
          </w:p>
        </w:tc>
      </w:tr>
      <w:tr w:rsidR="0027614C" w:rsidTr="3FB27A36" w14:paraId="7E29BF9D" w14:textId="77777777">
        <w:trPr>
          <w:trHeight w:val="2370"/>
        </w:trPr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14C" w:rsidP="3FB27A36" w:rsidRDefault="00000000" w14:paraId="5F1AB1E3" w14:textId="280BE9E8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136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 w:rsidRPr="3FB27A36" w:rsidR="3FB27A36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  <w:t xml:space="preserve">Thompson,Curtis </w:t>
            </w:r>
          </w:p>
          <w:p w:rsidR="0027614C" w:rsidRDefault="00000000" w14:paraId="1E2740B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6" w:line="240" w:lineRule="auto"/>
              <w:ind w:left="122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>Shorser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 xml:space="preserve">, Stephen Ronald </w:t>
            </w:r>
          </w:p>
          <w:p w:rsidR="0027614C" w:rsidRDefault="00000000" w14:paraId="62EB3C0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6" w:line="240" w:lineRule="auto"/>
              <w:ind w:left="121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>Weinstock-Goldberg, Sarah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14C" w:rsidRDefault="00000000" w14:paraId="756A6FD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9"/>
              <w:jc w:val="right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 xml:space="preserve">1017 Wilson  </w:t>
            </w:r>
          </w:p>
          <w:p w:rsidR="0027614C" w:rsidRDefault="00000000" w14:paraId="0F519E1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 xml:space="preserve">Avenue </w:t>
            </w:r>
          </w:p>
          <w:p w:rsidR="0027614C" w:rsidRDefault="00000000" w14:paraId="492BA70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4" w:lineRule="auto"/>
              <w:ind w:left="161" w:right="79"/>
              <w:jc w:val="center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 xml:space="preserve">Suite 200, Toronto  </w:t>
            </w:r>
          </w:p>
          <w:p w:rsidR="0027614C" w:rsidRDefault="00000000" w14:paraId="2AB4D33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4" w:lineRule="auto"/>
              <w:ind w:left="161" w:right="79"/>
              <w:jc w:val="center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>M3K 1Z1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14C" w:rsidRDefault="00000000" w14:paraId="761722D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right="303"/>
              <w:jc w:val="center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 xml:space="preserve">Monday to Thursday 416-763-5500 </w:t>
            </w:r>
          </w:p>
          <w:p w:rsidR="0027614C" w:rsidRDefault="00000000" w14:paraId="709F9D3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1" w:line="240" w:lineRule="auto"/>
              <w:ind w:right="471"/>
              <w:jc w:val="center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 xml:space="preserve">Friday to Sunday  </w:t>
            </w:r>
          </w:p>
          <w:p w:rsidR="0027614C" w:rsidRDefault="00000000" w14:paraId="365F396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>647-342-8266</w:t>
            </w:r>
          </w:p>
        </w:tc>
      </w:tr>
    </w:tbl>
    <w:p w:rsidR="0027614C" w:rsidRDefault="006858B9" w14:paraId="22A8E7C4" w14:textId="788CC8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Page 2 of 3</w:t>
      </w:r>
    </w:p>
    <w:p w:rsidR="00AE1A40" w:rsidRDefault="00AE1A40" w14:paraId="4BE431C1" w14:textId="0C55A3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1A40" w:rsidRDefault="00AE1A40" w14:paraId="4C6BCFDC" w14:textId="5F1212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1A40" w:rsidRDefault="00AE1A40" w14:paraId="5358A6F9" w14:textId="0B0A89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1A40" w:rsidRDefault="00AE1A40" w14:paraId="2E39B050" w14:textId="762DC4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1A40" w:rsidRDefault="00AE1A40" w14:paraId="54C72281" w14:textId="76838B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1A40" w:rsidP="413050C4" w:rsidRDefault="00AE1A40" w14:paraId="2F87AE68" w14:textId="033AAA6B">
      <w:pPr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color w:val="000000"/>
        </w:rPr>
      </w:pPr>
    </w:p>
    <w:p w:rsidR="413050C4" w:rsidP="413050C4" w:rsidRDefault="413050C4" w14:paraId="07695822" w14:textId="78CBBCB1">
      <w:pPr>
        <w:pStyle w:val="Normal"/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color w:val="000000" w:themeColor="text1" w:themeTint="FF" w:themeShade="FF"/>
        </w:rPr>
      </w:pPr>
    </w:p>
    <w:p w:rsidR="00AE1A40" w:rsidRDefault="00AE1A40" w14:paraId="7CA88E27" w14:textId="696272B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1A40" w:rsidRDefault="00AE1A40" w14:paraId="6036B896" w14:textId="2E542C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967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4245"/>
        <w:gridCol w:w="2415"/>
        <w:gridCol w:w="3015"/>
      </w:tblGrid>
      <w:tr w:rsidR="00AE1A40" w:rsidTr="00766A4C" w14:paraId="42682F0E" w14:textId="77777777">
        <w:trPr>
          <w:trHeight w:val="350"/>
        </w:trPr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A40" w:rsidP="00766A4C" w:rsidRDefault="00AE1A40" w14:paraId="6382357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Calibri" w:hAnsi="Calibri" w:eastAsia="Calibri" w:cs="Calibri"/>
                <w:color w:val="000000"/>
                <w:sz w:val="28"/>
                <w:szCs w:val="28"/>
                <w:shd w:val="clear" w:color="auto" w:fill="DAEEF3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  <w:shd w:val="clear" w:color="auto" w:fill="DAEEF3"/>
              </w:rPr>
              <w:lastRenderedPageBreak/>
              <w:t xml:space="preserve">Physicians Name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A40" w:rsidP="00766A4C" w:rsidRDefault="00AE1A40" w14:paraId="154AC9F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hAnsi="Calibri" w:eastAsia="Calibri" w:cs="Calibri"/>
                <w:color w:val="000000"/>
                <w:sz w:val="28"/>
                <w:szCs w:val="28"/>
                <w:shd w:val="clear" w:color="auto" w:fill="DAEEF3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  <w:shd w:val="clear" w:color="auto" w:fill="DAEEF3"/>
              </w:rPr>
              <w:t xml:space="preserve">Address 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A40" w:rsidP="00766A4C" w:rsidRDefault="00AE1A40" w14:paraId="7132BC2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Calibri" w:hAnsi="Calibri" w:eastAsia="Calibri" w:cs="Calibri"/>
                <w:color w:val="000000"/>
                <w:sz w:val="28"/>
                <w:szCs w:val="28"/>
                <w:shd w:val="clear" w:color="auto" w:fill="DAEEF3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  <w:shd w:val="clear" w:color="auto" w:fill="DAEEF3"/>
              </w:rPr>
              <w:t>Phone #</w:t>
            </w:r>
          </w:p>
        </w:tc>
      </w:tr>
    </w:tbl>
    <w:tbl>
      <w:tblPr>
        <w:tblW w:w="9635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20" w:firstRow="1" w:lastRow="0" w:firstColumn="0" w:lastColumn="0" w:noHBand="1" w:noVBand="1"/>
      </w:tblPr>
      <w:tblGrid>
        <w:gridCol w:w="4249"/>
        <w:gridCol w:w="2410"/>
        <w:gridCol w:w="2976"/>
      </w:tblGrid>
      <w:tr w:rsidR="006858B9" w:rsidTr="3FB27A36" w14:paraId="13B37F44" w14:textId="77777777">
        <w:trPr>
          <w:trHeight w:val="2370"/>
        </w:trPr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8B9" w:rsidP="00766A4C" w:rsidRDefault="006858B9" w14:paraId="53FB3496" w14:textId="409FF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>Sood Priya</w:t>
            </w:r>
          </w:p>
          <w:p w:rsidR="00E32453" w:rsidP="00766A4C" w:rsidRDefault="00E32453" w14:paraId="788793E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</w:p>
          <w:p w:rsidR="00EA5606" w:rsidP="00766A4C" w:rsidRDefault="00EA5606" w14:paraId="7531877E" w14:textId="6F917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>Mand Gurpreet</w:t>
            </w:r>
          </w:p>
          <w:p w:rsidR="00E32453" w:rsidP="00766A4C" w:rsidRDefault="00E32453" w14:paraId="00AF338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</w:p>
          <w:p w:rsidR="00EA5606" w:rsidP="00766A4C" w:rsidRDefault="00EA5606" w14:paraId="4390D1C9" w14:textId="1ACC2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 w:rsidRPr="3FB27A36" w:rsidR="3FB27A36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  <w:t xml:space="preserve">Gill </w:t>
            </w:r>
            <w:r w:rsidRPr="3FB27A36" w:rsidR="3FB27A36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  <w:t>Navsheer</w:t>
            </w:r>
          </w:p>
          <w:p w:rsidR="3FB27A36" w:rsidP="3FB27A36" w:rsidRDefault="3FB27A36" w14:paraId="760DDE66" w14:textId="6FE98D0C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136"/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</w:pPr>
          </w:p>
          <w:p w:rsidR="3FB27A36" w:rsidP="3FB27A36" w:rsidRDefault="3FB27A36" w14:paraId="2F6DF862" w14:textId="121970C0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136"/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</w:pPr>
            <w:r w:rsidRPr="3FB27A36" w:rsidR="3FB27A36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  <w:t>Arenson,Tarin</w:t>
            </w:r>
          </w:p>
          <w:p w:rsidR="006858B9" w:rsidP="00766A4C" w:rsidRDefault="006858B9" w14:paraId="671D5075" w14:textId="09822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6" w:line="240" w:lineRule="auto"/>
              <w:ind w:left="122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</w:p>
          <w:p w:rsidR="006858B9" w:rsidP="00766A4C" w:rsidRDefault="006858B9" w14:paraId="6AA47CE8" w14:textId="5050D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6" w:line="240" w:lineRule="auto"/>
              <w:ind w:left="121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8B9" w:rsidP="004D4431" w:rsidRDefault="006858B9" w14:paraId="24808061" w14:textId="70C9C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9"/>
              <w:jc w:val="center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>Humber River Hospital</w:t>
            </w:r>
          </w:p>
          <w:p w:rsidR="006858B9" w:rsidP="004D4431" w:rsidRDefault="006858B9" w14:paraId="50D1D55F" w14:textId="313F9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9"/>
              <w:jc w:val="center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>Room1c1000</w:t>
            </w:r>
          </w:p>
          <w:p w:rsidR="006858B9" w:rsidP="004D4431" w:rsidRDefault="00AE1A40" w14:paraId="3DCD9E8D" w14:textId="7359F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9"/>
              <w:jc w:val="center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 xml:space="preserve">1235 </w:t>
            </w:r>
            <w:r w:rsidR="006858B9">
              <w:rPr>
                <w:rFonts w:ascii="Calibri" w:hAnsi="Calibri" w:eastAsia="Calibri" w:cs="Calibri"/>
                <w:color w:val="000000"/>
                <w:sz w:val="28"/>
                <w:szCs w:val="28"/>
              </w:rPr>
              <w:t>Wilson</w:t>
            </w: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 xml:space="preserve"> </w:t>
            </w:r>
            <w:r w:rsidR="006858B9">
              <w:rPr>
                <w:rFonts w:ascii="Calibri" w:hAnsi="Calibri" w:eastAsia="Calibri" w:cs="Calibri"/>
                <w:color w:val="000000"/>
                <w:sz w:val="28"/>
                <w:szCs w:val="28"/>
              </w:rPr>
              <w:t>Ave</w:t>
            </w: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>nue</w:t>
            </w:r>
          </w:p>
          <w:p w:rsidR="006858B9" w:rsidP="31C6F857" w:rsidRDefault="00AE1A40" w14:paraId="0BDCB099" w14:textId="16A1DFDA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before="13" w:line="244" w:lineRule="auto"/>
              <w:ind w:right="79"/>
              <w:jc w:val="center"/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</w:pPr>
            <w:r w:rsidRPr="31C6F857" w:rsidR="31C6F857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  <w:t>Toronto</w:t>
            </w:r>
          </w:p>
          <w:p w:rsidR="006858B9" w:rsidP="31C6F857" w:rsidRDefault="00AE1A40" w14:paraId="382DAF92" w14:textId="71E5217B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before="13" w:line="244" w:lineRule="auto"/>
              <w:ind w:right="79"/>
              <w:jc w:val="center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 w:rsidRPr="31C6F857" w:rsidR="31C6F857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  <w:t xml:space="preserve"> </w:t>
            </w:r>
            <w:r w:rsidRPr="31C6F857" w:rsidR="31C6F857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  <w:t>M3M 0B2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8B9" w:rsidP="004D4431" w:rsidRDefault="006858B9" w14:paraId="4BB54A48" w14:textId="771AB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right="303"/>
              <w:jc w:val="center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>Monday to Thursday 416-</w:t>
            </w:r>
            <w:r w:rsidR="00AE1A40">
              <w:rPr>
                <w:rFonts w:ascii="Calibri" w:hAnsi="Calibri" w:eastAsia="Calibri" w:cs="Calibri"/>
                <w:color w:val="000000"/>
                <w:sz w:val="28"/>
                <w:szCs w:val="28"/>
              </w:rPr>
              <w:t>242-1008</w:t>
            </w:r>
          </w:p>
          <w:p w:rsidR="006858B9" w:rsidP="004D4431" w:rsidRDefault="006858B9" w14:paraId="04EF889F" w14:textId="6016B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1" w:line="240" w:lineRule="auto"/>
              <w:ind w:right="471"/>
              <w:jc w:val="center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>Friday to Sunday</w:t>
            </w:r>
          </w:p>
          <w:p w:rsidR="006858B9" w:rsidP="31C6F857" w:rsidRDefault="00E32453" w14:paraId="36A5FF69" w14:textId="50EA9A02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before="13" w:line="240" w:lineRule="auto"/>
              <w:jc w:val="center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 w:rsidRPr="31C6F857" w:rsidR="31C6F857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  <w:t>416-740-2810</w:t>
            </w:r>
          </w:p>
          <w:p w:rsidR="004D4431" w:rsidP="004D4431" w:rsidRDefault="004D4431" w14:paraId="4C339576" w14:textId="1548E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>Or</w:t>
            </w:r>
          </w:p>
          <w:p w:rsidR="00E32453" w:rsidP="004D4431" w:rsidRDefault="00E32453" w14:paraId="71C4DABF" w14:textId="42655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z w:val="28"/>
                <w:szCs w:val="28"/>
              </w:rPr>
              <w:t>647-342-8266</w:t>
            </w:r>
          </w:p>
          <w:p w:rsidR="004D4431" w:rsidP="004D4431" w:rsidRDefault="004D4431" w14:paraId="7458F4C7" w14:textId="573C2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</w:tbl>
    <w:p w:rsidR="006858B9" w:rsidP="006858B9" w:rsidRDefault="006858B9" w14:paraId="682608AD" w14:textId="32A603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Page 3 of 3</w:t>
      </w:r>
    </w:p>
    <w:p w:rsidR="0027614C" w:rsidRDefault="0027614C" w14:paraId="44D01C4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eastAsia="Times New Roman" w:cs="Times New Roman"/>
          <w:color w:val="000000"/>
        </w:rPr>
      </w:pPr>
    </w:p>
    <w:sectPr w:rsidR="0027614C">
      <w:pgSz w:w="12240" w:h="15840" w:orient="portrait"/>
      <w:pgMar w:top="693" w:right="1164" w:bottom="754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14C"/>
    <w:rsid w:val="00116B4F"/>
    <w:rsid w:val="002468A2"/>
    <w:rsid w:val="0027614C"/>
    <w:rsid w:val="003110BA"/>
    <w:rsid w:val="004D4431"/>
    <w:rsid w:val="006858B9"/>
    <w:rsid w:val="006B5A48"/>
    <w:rsid w:val="00A01196"/>
    <w:rsid w:val="00AE1A40"/>
    <w:rsid w:val="00BC77C6"/>
    <w:rsid w:val="00E32453"/>
    <w:rsid w:val="00EA5606"/>
    <w:rsid w:val="00EB6C9E"/>
    <w:rsid w:val="1326AB35"/>
    <w:rsid w:val="1A3ACF91"/>
    <w:rsid w:val="31C6F857"/>
    <w:rsid w:val="3FB27A36"/>
    <w:rsid w:val="4130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6F3E1"/>
  <w15:docId w15:val="{AB6E1914-AF31-4A89-A169-92554D5D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Maria Godin</dc:creator>
  <lastModifiedBy>Maria Godin</lastModifiedBy>
  <revision>27</revision>
  <lastPrinted>2023-10-06T22:44:00.0000000Z</lastPrinted>
  <dcterms:created xsi:type="dcterms:W3CDTF">2023-04-15T01:28:00.0000000Z</dcterms:created>
  <dcterms:modified xsi:type="dcterms:W3CDTF">2024-03-27T01:55:04.9989111Z</dcterms:modified>
</coreProperties>
</file>